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9185" w14:textId="77777777" w:rsidR="00E62220" w:rsidRDefault="00E62220">
      <w:pPr>
        <w:spacing w:after="624"/>
        <w:jc w:val="left"/>
        <w:rPr>
          <w:b w:val="0"/>
          <w:szCs w:val="24"/>
        </w:rPr>
      </w:pPr>
    </w:p>
    <w:p w14:paraId="5FDF8A5C" w14:textId="77777777" w:rsidR="00E62220" w:rsidRDefault="001359AB">
      <w:pPr>
        <w:pStyle w:val="1"/>
        <w:numPr>
          <w:ilvl w:val="0"/>
          <w:numId w:val="0"/>
        </w:numPr>
        <w:spacing w:line="360" w:lineRule="auto"/>
        <w:ind w:left="426" w:right="236"/>
        <w:rPr>
          <w:szCs w:val="28"/>
        </w:rPr>
      </w:pPr>
      <w:r>
        <w:rPr>
          <w:rFonts w:hint="eastAsia"/>
          <w:szCs w:val="28"/>
        </w:rPr>
        <w:t>【邀请函附件】</w:t>
      </w:r>
    </w:p>
    <w:p w14:paraId="1DCBCCC2" w14:textId="77777777" w:rsidR="00E62220" w:rsidRDefault="001359AB">
      <w:pPr>
        <w:pStyle w:val="1"/>
        <w:numPr>
          <w:ilvl w:val="0"/>
          <w:numId w:val="0"/>
        </w:numPr>
        <w:spacing w:line="360" w:lineRule="auto"/>
        <w:ind w:left="426" w:right="236"/>
        <w:jc w:val="center"/>
        <w:rPr>
          <w:szCs w:val="28"/>
        </w:rPr>
      </w:pPr>
      <w:bookmarkStart w:id="0" w:name="_Toc13850"/>
      <w:r>
        <w:rPr>
          <w:rFonts w:hint="eastAsia"/>
          <w:szCs w:val="28"/>
        </w:rPr>
        <w:t>投标回执</w:t>
      </w:r>
      <w:bookmarkEnd w:id="0"/>
    </w:p>
    <w:p w14:paraId="2E7AE015" w14:textId="77777777" w:rsidR="00E62220" w:rsidRDefault="00E62220">
      <w:pPr>
        <w:pStyle w:val="1"/>
        <w:numPr>
          <w:ilvl w:val="0"/>
          <w:numId w:val="0"/>
        </w:numPr>
        <w:spacing w:line="360" w:lineRule="auto"/>
        <w:ind w:left="426" w:right="236"/>
        <w:rPr>
          <w:rFonts w:ascii="宋体" w:hAnsi="宋体"/>
          <w:b/>
          <w:sz w:val="24"/>
        </w:rPr>
      </w:pPr>
    </w:p>
    <w:p w14:paraId="3AF3428C" w14:textId="77777777" w:rsidR="00E62220" w:rsidRDefault="001359AB">
      <w:pPr>
        <w:pStyle w:val="1"/>
        <w:numPr>
          <w:ilvl w:val="0"/>
          <w:numId w:val="0"/>
        </w:numPr>
        <w:spacing w:line="360" w:lineRule="auto"/>
        <w:ind w:left="426" w:right="236"/>
        <w:rPr>
          <w:rFonts w:ascii="宋体" w:hAnsi="宋体"/>
          <w:b/>
          <w:sz w:val="24"/>
          <w:szCs w:val="22"/>
          <w:u w:val="single"/>
        </w:rPr>
      </w:pPr>
      <w:bookmarkStart w:id="1" w:name="_Toc14507"/>
      <w:r>
        <w:rPr>
          <w:rFonts w:ascii="宋体" w:hAnsi="宋体" w:hint="eastAsia"/>
          <w:b/>
          <w:sz w:val="24"/>
          <w:szCs w:val="22"/>
          <w:u w:val="single"/>
        </w:rPr>
        <w:t>中国重汽集团济南卡车股份有限公司：</w:t>
      </w:r>
      <w:bookmarkEnd w:id="1"/>
    </w:p>
    <w:p w14:paraId="214CC230" w14:textId="3A86E547" w:rsidR="00E62220" w:rsidRDefault="001359AB">
      <w:pPr>
        <w:rPr>
          <w:b w:val="0"/>
        </w:rPr>
      </w:pPr>
      <w:r>
        <w:rPr>
          <w:rFonts w:hint="eastAsia"/>
          <w:b w:val="0"/>
        </w:rPr>
        <w:t xml:space="preserve">    </w:t>
      </w:r>
      <w:bookmarkStart w:id="2" w:name="_Toc18687"/>
      <w:r>
        <w:rPr>
          <w:rFonts w:hint="eastAsia"/>
          <w:b w:val="0"/>
        </w:rPr>
        <w:t>我单位已收到贵单位发出的</w:t>
      </w:r>
      <w:r>
        <w:rPr>
          <w:rFonts w:hint="eastAsia"/>
          <w:u w:val="single"/>
        </w:rPr>
        <w:t>中国重汽集团济南卡车股份有限公司智能网联（新能源）重卡（一期）项目车身模具</w:t>
      </w:r>
      <w:proofErr w:type="gramStart"/>
      <w:r>
        <w:rPr>
          <w:rFonts w:hint="eastAsia"/>
          <w:u w:val="single"/>
        </w:rPr>
        <w:t>维修焊烟设备</w:t>
      </w:r>
      <w:proofErr w:type="gramEnd"/>
      <w:r>
        <w:rPr>
          <w:rFonts w:hint="eastAsia"/>
          <w:u w:val="single"/>
        </w:rPr>
        <w:t>项目</w:t>
      </w:r>
      <w:r>
        <w:rPr>
          <w:rFonts w:hint="eastAsia"/>
          <w:b w:val="0"/>
        </w:rPr>
        <w:t>招标公告</w:t>
      </w:r>
      <w:r>
        <w:rPr>
          <w:rFonts w:hint="eastAsia"/>
          <w:b w:val="0"/>
        </w:rPr>
        <w:t>，我单位仔细研究了并完全认同标书</w:t>
      </w:r>
      <w:r>
        <w:rPr>
          <w:rFonts w:hint="eastAsia"/>
          <w:b w:val="0"/>
        </w:rPr>
        <w:t>及相关附件中所有内容及规定。我单位决定参加本项目的投标，特此回执。</w:t>
      </w:r>
      <w:bookmarkEnd w:id="2"/>
    </w:p>
    <w:p w14:paraId="18C2704D" w14:textId="77777777" w:rsidR="00E62220" w:rsidRDefault="00E62220">
      <w:pPr>
        <w:pStyle w:val="1"/>
        <w:numPr>
          <w:ilvl w:val="0"/>
          <w:numId w:val="0"/>
        </w:numPr>
        <w:spacing w:line="360" w:lineRule="auto"/>
        <w:ind w:left="426" w:right="236"/>
        <w:rPr>
          <w:rFonts w:ascii="宋体" w:hAnsi="宋体"/>
          <w:b/>
          <w:sz w:val="24"/>
        </w:rPr>
      </w:pPr>
    </w:p>
    <w:p w14:paraId="765AEAAC" w14:textId="77777777" w:rsidR="00E62220" w:rsidRDefault="00E62220">
      <w:pPr>
        <w:pStyle w:val="1"/>
        <w:numPr>
          <w:ilvl w:val="0"/>
          <w:numId w:val="0"/>
        </w:numPr>
        <w:spacing w:line="360" w:lineRule="auto"/>
        <w:ind w:left="426" w:right="236"/>
        <w:rPr>
          <w:rFonts w:ascii="宋体" w:hAnsi="宋体"/>
          <w:b/>
          <w:sz w:val="24"/>
        </w:rPr>
      </w:pPr>
    </w:p>
    <w:p w14:paraId="18E9CB3D" w14:textId="77777777" w:rsidR="00E62220" w:rsidRDefault="00E62220">
      <w:pPr>
        <w:pStyle w:val="1"/>
        <w:numPr>
          <w:ilvl w:val="0"/>
          <w:numId w:val="0"/>
        </w:numPr>
        <w:spacing w:line="360" w:lineRule="auto"/>
        <w:ind w:left="426" w:right="236"/>
        <w:rPr>
          <w:rFonts w:ascii="宋体" w:hAnsi="宋体"/>
          <w:b/>
          <w:sz w:val="24"/>
        </w:rPr>
      </w:pPr>
    </w:p>
    <w:p w14:paraId="5C269549" w14:textId="77777777" w:rsidR="00E62220" w:rsidRDefault="001359AB">
      <w:pPr>
        <w:pStyle w:val="1"/>
        <w:numPr>
          <w:ilvl w:val="0"/>
          <w:numId w:val="0"/>
        </w:numPr>
        <w:spacing w:line="360" w:lineRule="auto"/>
        <w:ind w:left="426" w:right="236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</w:t>
      </w:r>
      <w:bookmarkStart w:id="3" w:name="_Toc9888"/>
      <w:r>
        <w:rPr>
          <w:rFonts w:ascii="宋体" w:hAnsi="宋体" w:hint="eastAsia"/>
          <w:sz w:val="24"/>
        </w:rPr>
        <w:t>投标单位（盖章）：</w:t>
      </w:r>
      <w:bookmarkEnd w:id="3"/>
      <w:r>
        <w:rPr>
          <w:rFonts w:ascii="宋体" w:hAnsi="宋体" w:hint="eastAsia"/>
          <w:sz w:val="24"/>
        </w:rPr>
        <w:t xml:space="preserve">                      </w:t>
      </w:r>
    </w:p>
    <w:p w14:paraId="4F39FF37" w14:textId="77777777" w:rsidR="00E62220" w:rsidRDefault="00E62220">
      <w:pPr>
        <w:pStyle w:val="1"/>
        <w:numPr>
          <w:ilvl w:val="0"/>
          <w:numId w:val="0"/>
        </w:numPr>
        <w:spacing w:line="360" w:lineRule="auto"/>
        <w:ind w:left="426" w:right="236"/>
        <w:rPr>
          <w:rFonts w:ascii="宋体" w:hAnsi="宋体"/>
          <w:b/>
          <w:sz w:val="24"/>
        </w:rPr>
      </w:pPr>
    </w:p>
    <w:p w14:paraId="7F00B7D2" w14:textId="77777777" w:rsidR="00E62220" w:rsidRDefault="001359AB">
      <w:pPr>
        <w:pStyle w:val="1"/>
        <w:numPr>
          <w:ilvl w:val="0"/>
          <w:numId w:val="0"/>
        </w:numPr>
        <w:spacing w:line="360" w:lineRule="auto"/>
        <w:ind w:left="426" w:right="236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</w:t>
      </w:r>
      <w:bookmarkStart w:id="4" w:name="_Toc7633"/>
      <w:r>
        <w:rPr>
          <w:rFonts w:ascii="宋体" w:hAnsi="宋体" w:hint="eastAsia"/>
          <w:sz w:val="24"/>
        </w:rPr>
        <w:t>法定代表人（盖章）：</w:t>
      </w:r>
      <w:bookmarkEnd w:id="4"/>
      <w:r>
        <w:rPr>
          <w:rFonts w:ascii="宋体" w:hAnsi="宋体" w:hint="eastAsia"/>
          <w:sz w:val="24"/>
        </w:rPr>
        <w:t xml:space="preserve">                    </w:t>
      </w:r>
    </w:p>
    <w:p w14:paraId="5998E122" w14:textId="77777777" w:rsidR="00E62220" w:rsidRDefault="00E62220"/>
    <w:p w14:paraId="5901BA47" w14:textId="77777777" w:rsidR="00E62220" w:rsidRDefault="001359AB">
      <w:pPr>
        <w:spacing w:after="624"/>
        <w:jc w:val="left"/>
        <w:rPr>
          <w:b w:val="0"/>
          <w:szCs w:val="24"/>
        </w:rPr>
      </w:pPr>
      <w:r>
        <w:rPr>
          <w:rFonts w:hint="eastAsia"/>
          <w:b w:val="0"/>
        </w:rPr>
        <w:t xml:space="preserve">                                         </w:t>
      </w:r>
      <w:bookmarkStart w:id="5" w:name="_Toc5167"/>
      <w:r>
        <w:rPr>
          <w:rFonts w:hint="eastAsia"/>
          <w:b w:val="0"/>
        </w:rPr>
        <w:t xml:space="preserve">    </w:t>
      </w:r>
      <w:r>
        <w:rPr>
          <w:rFonts w:hint="eastAsia"/>
          <w:b w:val="0"/>
        </w:rPr>
        <w:t>日期：</w:t>
      </w:r>
      <w:r>
        <w:rPr>
          <w:rFonts w:hint="eastAsia"/>
          <w:b w:val="0"/>
        </w:rPr>
        <w:t xml:space="preserve">     </w:t>
      </w:r>
      <w:r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   </w:t>
      </w:r>
      <w:r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   </w:t>
      </w:r>
      <w:r>
        <w:rPr>
          <w:rFonts w:hint="eastAsia"/>
          <w:b w:val="0"/>
        </w:rPr>
        <w:t>日</w:t>
      </w:r>
      <w:bookmarkEnd w:id="5"/>
    </w:p>
    <w:sectPr w:rsidR="00E62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623C"/>
    <w:multiLevelType w:val="multilevel"/>
    <w:tmpl w:val="6E07623C"/>
    <w:lvl w:ilvl="0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605"/>
        </w:tabs>
        <w:ind w:left="1605" w:hanging="765"/>
      </w:pPr>
      <w:rPr>
        <w:rFonts w:cs="Times New Roman" w:hint="eastAsia"/>
      </w:rPr>
    </w:lvl>
    <w:lvl w:ilvl="2">
      <w:start w:val="1"/>
      <w:numFmt w:val="decimal"/>
      <w:lvlText w:val="%3．"/>
      <w:lvlJc w:val="left"/>
      <w:pPr>
        <w:tabs>
          <w:tab w:val="left" w:pos="1980"/>
        </w:tabs>
        <w:ind w:left="1980" w:hanging="720"/>
      </w:pPr>
      <w:rPr>
        <w:rFonts w:cs="Times New Roman" w:hint="eastAsia"/>
      </w:rPr>
    </w:lvl>
    <w:lvl w:ilvl="3">
      <w:start w:val="1"/>
      <w:numFmt w:val="upperLetter"/>
      <w:pStyle w:val="1"/>
      <w:lvlText w:val="%4、"/>
      <w:lvlJc w:val="left"/>
      <w:pPr>
        <w:tabs>
          <w:tab w:val="left" w:pos="1287"/>
        </w:tabs>
        <w:ind w:left="1287" w:hanging="7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586"/>
    <w:rsid w:val="00001F96"/>
    <w:rsid w:val="00005F2C"/>
    <w:rsid w:val="000060BA"/>
    <w:rsid w:val="00016FE2"/>
    <w:rsid w:val="000402A1"/>
    <w:rsid w:val="00056096"/>
    <w:rsid w:val="00056BA6"/>
    <w:rsid w:val="00066DA5"/>
    <w:rsid w:val="00072D8B"/>
    <w:rsid w:val="000821E8"/>
    <w:rsid w:val="00083D74"/>
    <w:rsid w:val="00087481"/>
    <w:rsid w:val="000922D6"/>
    <w:rsid w:val="000A189A"/>
    <w:rsid w:val="000A20F0"/>
    <w:rsid w:val="000B0ECE"/>
    <w:rsid w:val="000B1928"/>
    <w:rsid w:val="000B2D44"/>
    <w:rsid w:val="000B4AA2"/>
    <w:rsid w:val="000C619C"/>
    <w:rsid w:val="000D0871"/>
    <w:rsid w:val="000E2810"/>
    <w:rsid w:val="000E335B"/>
    <w:rsid w:val="000F1EF5"/>
    <w:rsid w:val="000F32E5"/>
    <w:rsid w:val="00101392"/>
    <w:rsid w:val="0010169C"/>
    <w:rsid w:val="00114464"/>
    <w:rsid w:val="00120B31"/>
    <w:rsid w:val="001264F5"/>
    <w:rsid w:val="00126F06"/>
    <w:rsid w:val="001359AB"/>
    <w:rsid w:val="00136575"/>
    <w:rsid w:val="00144C94"/>
    <w:rsid w:val="00157CA2"/>
    <w:rsid w:val="0016199B"/>
    <w:rsid w:val="0016529F"/>
    <w:rsid w:val="00166C5D"/>
    <w:rsid w:val="00172CE6"/>
    <w:rsid w:val="001769F4"/>
    <w:rsid w:val="00180E0C"/>
    <w:rsid w:val="001A2EED"/>
    <w:rsid w:val="001B0404"/>
    <w:rsid w:val="001B147A"/>
    <w:rsid w:val="001B545B"/>
    <w:rsid w:val="001B58A9"/>
    <w:rsid w:val="001C5368"/>
    <w:rsid w:val="001D2C3E"/>
    <w:rsid w:val="001E0BE5"/>
    <w:rsid w:val="001E748D"/>
    <w:rsid w:val="00222A47"/>
    <w:rsid w:val="00222D37"/>
    <w:rsid w:val="00224E18"/>
    <w:rsid w:val="00224E70"/>
    <w:rsid w:val="002310E5"/>
    <w:rsid w:val="00245954"/>
    <w:rsid w:val="00255BA7"/>
    <w:rsid w:val="002652E7"/>
    <w:rsid w:val="00275D08"/>
    <w:rsid w:val="00277611"/>
    <w:rsid w:val="00296E62"/>
    <w:rsid w:val="002A0746"/>
    <w:rsid w:val="002A143E"/>
    <w:rsid w:val="002B2539"/>
    <w:rsid w:val="002B44E7"/>
    <w:rsid w:val="002C77B1"/>
    <w:rsid w:val="002D1851"/>
    <w:rsid w:val="002D3C9A"/>
    <w:rsid w:val="002D4899"/>
    <w:rsid w:val="002F48F9"/>
    <w:rsid w:val="00300674"/>
    <w:rsid w:val="00314C95"/>
    <w:rsid w:val="003162F4"/>
    <w:rsid w:val="003164EC"/>
    <w:rsid w:val="003220DD"/>
    <w:rsid w:val="003252E4"/>
    <w:rsid w:val="00330896"/>
    <w:rsid w:val="00333ECD"/>
    <w:rsid w:val="0034031D"/>
    <w:rsid w:val="0034339F"/>
    <w:rsid w:val="003438CB"/>
    <w:rsid w:val="003441F3"/>
    <w:rsid w:val="00344C17"/>
    <w:rsid w:val="0034525B"/>
    <w:rsid w:val="003505F5"/>
    <w:rsid w:val="00364F8B"/>
    <w:rsid w:val="00366111"/>
    <w:rsid w:val="003673A7"/>
    <w:rsid w:val="0037230E"/>
    <w:rsid w:val="00375E6C"/>
    <w:rsid w:val="003760BC"/>
    <w:rsid w:val="00385D58"/>
    <w:rsid w:val="00393F3C"/>
    <w:rsid w:val="003A3BD9"/>
    <w:rsid w:val="003A3BF7"/>
    <w:rsid w:val="003A5205"/>
    <w:rsid w:val="003A7813"/>
    <w:rsid w:val="003C1300"/>
    <w:rsid w:val="003D0AC1"/>
    <w:rsid w:val="003F0641"/>
    <w:rsid w:val="003F11B9"/>
    <w:rsid w:val="003F23DC"/>
    <w:rsid w:val="003F6C9E"/>
    <w:rsid w:val="00402D4F"/>
    <w:rsid w:val="00411B1E"/>
    <w:rsid w:val="00411E7F"/>
    <w:rsid w:val="00415D63"/>
    <w:rsid w:val="00422B8C"/>
    <w:rsid w:val="004273A8"/>
    <w:rsid w:val="004315C4"/>
    <w:rsid w:val="0044141B"/>
    <w:rsid w:val="0044603F"/>
    <w:rsid w:val="004462CA"/>
    <w:rsid w:val="00452533"/>
    <w:rsid w:val="00452586"/>
    <w:rsid w:val="004560C0"/>
    <w:rsid w:val="00464B7B"/>
    <w:rsid w:val="00472122"/>
    <w:rsid w:val="004A5746"/>
    <w:rsid w:val="004B2B49"/>
    <w:rsid w:val="004D09EB"/>
    <w:rsid w:val="004E6062"/>
    <w:rsid w:val="004E7AA7"/>
    <w:rsid w:val="005131CE"/>
    <w:rsid w:val="00517F9C"/>
    <w:rsid w:val="00530747"/>
    <w:rsid w:val="005325B0"/>
    <w:rsid w:val="00535382"/>
    <w:rsid w:val="0056008F"/>
    <w:rsid w:val="00576258"/>
    <w:rsid w:val="00582A99"/>
    <w:rsid w:val="00585857"/>
    <w:rsid w:val="005867AD"/>
    <w:rsid w:val="0058793F"/>
    <w:rsid w:val="005920DA"/>
    <w:rsid w:val="0059469B"/>
    <w:rsid w:val="005960A0"/>
    <w:rsid w:val="005A361D"/>
    <w:rsid w:val="005A7ECF"/>
    <w:rsid w:val="005B7A30"/>
    <w:rsid w:val="005C17A9"/>
    <w:rsid w:val="005D5C12"/>
    <w:rsid w:val="005D6871"/>
    <w:rsid w:val="005E7EF6"/>
    <w:rsid w:val="0060558D"/>
    <w:rsid w:val="00611CC9"/>
    <w:rsid w:val="00613C17"/>
    <w:rsid w:val="00616BA5"/>
    <w:rsid w:val="00622EA9"/>
    <w:rsid w:val="006261D3"/>
    <w:rsid w:val="00633119"/>
    <w:rsid w:val="00634889"/>
    <w:rsid w:val="00674FAA"/>
    <w:rsid w:val="00677005"/>
    <w:rsid w:val="00677412"/>
    <w:rsid w:val="006A07AE"/>
    <w:rsid w:val="006C13CC"/>
    <w:rsid w:val="006C2941"/>
    <w:rsid w:val="006C328A"/>
    <w:rsid w:val="006E471D"/>
    <w:rsid w:val="00726640"/>
    <w:rsid w:val="00730ACA"/>
    <w:rsid w:val="00731D5D"/>
    <w:rsid w:val="00735930"/>
    <w:rsid w:val="00744266"/>
    <w:rsid w:val="00744557"/>
    <w:rsid w:val="0075018A"/>
    <w:rsid w:val="00754E9A"/>
    <w:rsid w:val="00756AF8"/>
    <w:rsid w:val="0076166A"/>
    <w:rsid w:val="00781A9F"/>
    <w:rsid w:val="00787ADA"/>
    <w:rsid w:val="00792052"/>
    <w:rsid w:val="007976F4"/>
    <w:rsid w:val="007A1CC6"/>
    <w:rsid w:val="007A1DC1"/>
    <w:rsid w:val="007A789E"/>
    <w:rsid w:val="007B131D"/>
    <w:rsid w:val="007B3703"/>
    <w:rsid w:val="007B458F"/>
    <w:rsid w:val="007C328C"/>
    <w:rsid w:val="007D5C01"/>
    <w:rsid w:val="007E179A"/>
    <w:rsid w:val="0080242F"/>
    <w:rsid w:val="00810261"/>
    <w:rsid w:val="0083153C"/>
    <w:rsid w:val="00844FF8"/>
    <w:rsid w:val="00860111"/>
    <w:rsid w:val="00874D07"/>
    <w:rsid w:val="00877D1E"/>
    <w:rsid w:val="0088259F"/>
    <w:rsid w:val="00884945"/>
    <w:rsid w:val="00895DBB"/>
    <w:rsid w:val="00897A57"/>
    <w:rsid w:val="008A371F"/>
    <w:rsid w:val="008A6299"/>
    <w:rsid w:val="008A7886"/>
    <w:rsid w:val="008B0968"/>
    <w:rsid w:val="008B5821"/>
    <w:rsid w:val="008C25B0"/>
    <w:rsid w:val="008E5260"/>
    <w:rsid w:val="008E666C"/>
    <w:rsid w:val="008E74F8"/>
    <w:rsid w:val="008F6214"/>
    <w:rsid w:val="008F72C5"/>
    <w:rsid w:val="00913767"/>
    <w:rsid w:val="00914039"/>
    <w:rsid w:val="009445D0"/>
    <w:rsid w:val="00955C24"/>
    <w:rsid w:val="00957E05"/>
    <w:rsid w:val="009616D2"/>
    <w:rsid w:val="0096198F"/>
    <w:rsid w:val="00963AAA"/>
    <w:rsid w:val="00965DFB"/>
    <w:rsid w:val="00965F13"/>
    <w:rsid w:val="009674B4"/>
    <w:rsid w:val="009954D8"/>
    <w:rsid w:val="009956D2"/>
    <w:rsid w:val="009A2696"/>
    <w:rsid w:val="009C1E5A"/>
    <w:rsid w:val="009C3662"/>
    <w:rsid w:val="009C6A63"/>
    <w:rsid w:val="009D0E20"/>
    <w:rsid w:val="009D2F8D"/>
    <w:rsid w:val="009E7BF8"/>
    <w:rsid w:val="009E7D83"/>
    <w:rsid w:val="009E7E2B"/>
    <w:rsid w:val="009F204F"/>
    <w:rsid w:val="00A0435B"/>
    <w:rsid w:val="00A10270"/>
    <w:rsid w:val="00A16F4E"/>
    <w:rsid w:val="00A23B6B"/>
    <w:rsid w:val="00A24CAA"/>
    <w:rsid w:val="00A313A4"/>
    <w:rsid w:val="00A31A63"/>
    <w:rsid w:val="00A429B7"/>
    <w:rsid w:val="00A57B6C"/>
    <w:rsid w:val="00A81F60"/>
    <w:rsid w:val="00A96145"/>
    <w:rsid w:val="00A961D9"/>
    <w:rsid w:val="00A96B8C"/>
    <w:rsid w:val="00AA425A"/>
    <w:rsid w:val="00AA6556"/>
    <w:rsid w:val="00AA72AF"/>
    <w:rsid w:val="00AA748C"/>
    <w:rsid w:val="00AA7751"/>
    <w:rsid w:val="00AB3C94"/>
    <w:rsid w:val="00AE4042"/>
    <w:rsid w:val="00AF3EC0"/>
    <w:rsid w:val="00AF78DA"/>
    <w:rsid w:val="00AF7D09"/>
    <w:rsid w:val="00B0153F"/>
    <w:rsid w:val="00B161DC"/>
    <w:rsid w:val="00B2750F"/>
    <w:rsid w:val="00B43347"/>
    <w:rsid w:val="00B43454"/>
    <w:rsid w:val="00B67949"/>
    <w:rsid w:val="00B7399B"/>
    <w:rsid w:val="00B76522"/>
    <w:rsid w:val="00B86836"/>
    <w:rsid w:val="00BA1B01"/>
    <w:rsid w:val="00BA65AB"/>
    <w:rsid w:val="00BB601B"/>
    <w:rsid w:val="00BD40A8"/>
    <w:rsid w:val="00BF5971"/>
    <w:rsid w:val="00C015FC"/>
    <w:rsid w:val="00C12742"/>
    <w:rsid w:val="00C16C28"/>
    <w:rsid w:val="00C174F2"/>
    <w:rsid w:val="00C206DD"/>
    <w:rsid w:val="00C236FA"/>
    <w:rsid w:val="00C25194"/>
    <w:rsid w:val="00C33FA4"/>
    <w:rsid w:val="00C35E87"/>
    <w:rsid w:val="00C47C63"/>
    <w:rsid w:val="00C50350"/>
    <w:rsid w:val="00C54FBF"/>
    <w:rsid w:val="00C60E8A"/>
    <w:rsid w:val="00C638CE"/>
    <w:rsid w:val="00C64BCB"/>
    <w:rsid w:val="00C76EE8"/>
    <w:rsid w:val="00CA6435"/>
    <w:rsid w:val="00CB317E"/>
    <w:rsid w:val="00CC5167"/>
    <w:rsid w:val="00CD5183"/>
    <w:rsid w:val="00CE5B5F"/>
    <w:rsid w:val="00CE65D6"/>
    <w:rsid w:val="00D03DF4"/>
    <w:rsid w:val="00D05B3D"/>
    <w:rsid w:val="00D120AF"/>
    <w:rsid w:val="00D15AC3"/>
    <w:rsid w:val="00D23172"/>
    <w:rsid w:val="00D263AA"/>
    <w:rsid w:val="00D31B3E"/>
    <w:rsid w:val="00D463E4"/>
    <w:rsid w:val="00D52654"/>
    <w:rsid w:val="00D651D1"/>
    <w:rsid w:val="00D70602"/>
    <w:rsid w:val="00D70EB3"/>
    <w:rsid w:val="00D75C5E"/>
    <w:rsid w:val="00D777FF"/>
    <w:rsid w:val="00D86EE5"/>
    <w:rsid w:val="00D91B3D"/>
    <w:rsid w:val="00DA746E"/>
    <w:rsid w:val="00DB33ED"/>
    <w:rsid w:val="00DB3FF1"/>
    <w:rsid w:val="00DB7273"/>
    <w:rsid w:val="00DC5A96"/>
    <w:rsid w:val="00DD54CC"/>
    <w:rsid w:val="00DD568F"/>
    <w:rsid w:val="00DE62BA"/>
    <w:rsid w:val="00DE7BA1"/>
    <w:rsid w:val="00E05BEF"/>
    <w:rsid w:val="00E1188A"/>
    <w:rsid w:val="00E14277"/>
    <w:rsid w:val="00E16953"/>
    <w:rsid w:val="00E16BE8"/>
    <w:rsid w:val="00E17C8A"/>
    <w:rsid w:val="00E34779"/>
    <w:rsid w:val="00E35282"/>
    <w:rsid w:val="00E40737"/>
    <w:rsid w:val="00E45C76"/>
    <w:rsid w:val="00E50D73"/>
    <w:rsid w:val="00E62220"/>
    <w:rsid w:val="00E64238"/>
    <w:rsid w:val="00E660B8"/>
    <w:rsid w:val="00E7491C"/>
    <w:rsid w:val="00E8020D"/>
    <w:rsid w:val="00E94096"/>
    <w:rsid w:val="00E9656D"/>
    <w:rsid w:val="00EA017E"/>
    <w:rsid w:val="00EA7E89"/>
    <w:rsid w:val="00EB335E"/>
    <w:rsid w:val="00EB5B4A"/>
    <w:rsid w:val="00EE0405"/>
    <w:rsid w:val="00EE5618"/>
    <w:rsid w:val="00EE5783"/>
    <w:rsid w:val="00F24ABD"/>
    <w:rsid w:val="00F26639"/>
    <w:rsid w:val="00F41400"/>
    <w:rsid w:val="00F5384B"/>
    <w:rsid w:val="00F65071"/>
    <w:rsid w:val="00F67121"/>
    <w:rsid w:val="00F758D3"/>
    <w:rsid w:val="00F759F9"/>
    <w:rsid w:val="00F82A01"/>
    <w:rsid w:val="00F854E8"/>
    <w:rsid w:val="00FA1E8E"/>
    <w:rsid w:val="00FA43C1"/>
    <w:rsid w:val="00FA740A"/>
    <w:rsid w:val="00FC3093"/>
    <w:rsid w:val="00FD51FD"/>
    <w:rsid w:val="00FD7A01"/>
    <w:rsid w:val="79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7F2A"/>
  <w15:docId w15:val="{F6CC75CE-0D23-41C2-A6CB-720D637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b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ilvl w:val="3"/>
        <w:numId w:val="1"/>
      </w:numPr>
      <w:tabs>
        <w:tab w:val="clear" w:pos="1287"/>
        <w:tab w:val="left" w:pos="1146"/>
      </w:tabs>
      <w:spacing w:line="500" w:lineRule="exact"/>
      <w:ind w:left="1146" w:rightChars="98" w:right="206"/>
      <w:outlineLvl w:val="0"/>
    </w:pPr>
    <w:rPr>
      <w:rFonts w:ascii="Times New Roman" w:hAnsi="Times New Roman"/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qFormat/>
    <w:pPr>
      <w:ind w:firstLineChars="200" w:firstLine="200"/>
      <w:outlineLvl w:val="1"/>
    </w:pPr>
    <w:rPr>
      <w:rFonts w:eastAsiaTheme="minorEastAsia"/>
      <w:b w:val="0"/>
      <w:bCs/>
      <w:kern w:val="28"/>
      <w:szCs w:val="32"/>
    </w:rPr>
  </w:style>
  <w:style w:type="paragraph" w:styleId="ab">
    <w:name w:val="Normal (Web)"/>
    <w:basedOn w:val="a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cs="宋体"/>
      <w:kern w:val="0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sz w:val="28"/>
      <w:szCs w:val="24"/>
    </w:rPr>
  </w:style>
  <w:style w:type="character" w:customStyle="1" w:styleId="aa">
    <w:name w:val="副标题 字符"/>
    <w:link w:val="a9"/>
    <w:rPr>
      <w:rFonts w:ascii="宋体" w:hAnsi="宋体" w:cs="Times New Roman"/>
      <w:bCs/>
      <w:kern w:val="28"/>
      <w:sz w:val="24"/>
      <w:szCs w:val="32"/>
    </w:rPr>
  </w:style>
  <w:style w:type="character" w:customStyle="1" w:styleId="Char1">
    <w:name w:val="副标题 Char1"/>
    <w:basedOn w:val="a0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rPr>
      <w:rFonts w:ascii="宋体" w:eastAsia="宋体" w:hAnsi="宋体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ZQ</cp:lastModifiedBy>
  <cp:revision>5</cp:revision>
  <dcterms:created xsi:type="dcterms:W3CDTF">2020-05-11T10:57:00Z</dcterms:created>
  <dcterms:modified xsi:type="dcterms:W3CDTF">2020-08-06T02:21:00Z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